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029" w:rsidRPr="00391CDD" w:rsidRDefault="00391CDD" w:rsidP="00391CDD">
      <w:pPr>
        <w:jc w:val="center"/>
        <w:rPr>
          <w:rFonts w:ascii="Ravie" w:hAnsi="Ravie"/>
          <w:sz w:val="32"/>
        </w:rPr>
      </w:pPr>
      <w:r w:rsidRPr="00391CDD">
        <w:rPr>
          <w:rFonts w:ascii="Ravie" w:hAnsi="Ravie"/>
          <w:noProof/>
          <w:sz w:val="32"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733550" cy="1715770"/>
            <wp:effectExtent l="0" t="0" r="0" b="0"/>
            <wp:wrapTight wrapText="bothSides">
              <wp:wrapPolygon edited="0">
                <wp:start x="0" y="0"/>
                <wp:lineTo x="0" y="21344"/>
                <wp:lineTo x="21363" y="21344"/>
                <wp:lineTo x="21363" y="0"/>
                <wp:lineTo x="0" y="0"/>
              </wp:wrapPolygon>
            </wp:wrapTight>
            <wp:docPr id="3" name="Picture 3" descr="Image result for pyjamas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yjamas draw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3F4E" w:rsidRPr="00391CDD">
        <w:rPr>
          <w:rFonts w:ascii="Ravie" w:hAnsi="Ravie"/>
          <w:sz w:val="32"/>
        </w:rPr>
        <w:t>Pyjama Party!</w:t>
      </w:r>
    </w:p>
    <w:p w:rsidR="00725E0D" w:rsidRPr="00391CDD" w:rsidRDefault="00703F4E">
      <w:pPr>
        <w:rPr>
          <w:sz w:val="24"/>
        </w:rPr>
      </w:pPr>
      <w:r w:rsidRPr="00391CDD">
        <w:rPr>
          <w:sz w:val="24"/>
        </w:rPr>
        <w:t xml:space="preserve">On </w:t>
      </w:r>
      <w:r w:rsidRPr="00391CDD">
        <w:rPr>
          <w:b/>
          <w:sz w:val="24"/>
        </w:rPr>
        <w:t>Thursday the 21</w:t>
      </w:r>
      <w:r w:rsidRPr="00391CDD">
        <w:rPr>
          <w:b/>
          <w:sz w:val="24"/>
          <w:vertAlign w:val="superscript"/>
        </w:rPr>
        <w:t>st</w:t>
      </w:r>
      <w:r w:rsidRPr="00391CDD">
        <w:rPr>
          <w:b/>
          <w:sz w:val="24"/>
        </w:rPr>
        <w:t xml:space="preserve"> of June</w:t>
      </w:r>
      <w:r w:rsidRPr="00391CDD">
        <w:rPr>
          <w:sz w:val="24"/>
        </w:rPr>
        <w:t xml:space="preserve"> the SRC will be holding a Pyjama Party themed mufti day. To take part in the mufti day students must make a gold coin donation. The SRC will also be selling bacon and egg rolls/egg rolls for breakfast on the same day. Students will need to </w:t>
      </w:r>
      <w:r w:rsidRPr="00391CDD">
        <w:rPr>
          <w:b/>
          <w:sz w:val="24"/>
          <w:u w:val="single"/>
        </w:rPr>
        <w:t>pre-order and pay</w:t>
      </w:r>
      <w:r w:rsidRPr="00391CDD">
        <w:rPr>
          <w:sz w:val="24"/>
          <w:u w:val="single"/>
        </w:rPr>
        <w:t xml:space="preserve"> for the breakfast by </w:t>
      </w:r>
      <w:r w:rsidR="00725E0D" w:rsidRPr="00391CDD">
        <w:rPr>
          <w:sz w:val="24"/>
          <w:u w:val="single"/>
        </w:rPr>
        <w:t>no later than</w:t>
      </w:r>
      <w:r w:rsidRPr="00391CDD">
        <w:rPr>
          <w:sz w:val="24"/>
          <w:u w:val="single"/>
        </w:rPr>
        <w:t xml:space="preserve"> </w:t>
      </w:r>
      <w:r w:rsidRPr="00391CDD">
        <w:rPr>
          <w:b/>
          <w:sz w:val="24"/>
          <w:u w:val="single"/>
        </w:rPr>
        <w:t>Friday the 15</w:t>
      </w:r>
      <w:r w:rsidRPr="00391CDD">
        <w:rPr>
          <w:b/>
          <w:sz w:val="24"/>
          <w:u w:val="single"/>
          <w:vertAlign w:val="superscript"/>
        </w:rPr>
        <w:t>th</w:t>
      </w:r>
      <w:r w:rsidRPr="00391CDD">
        <w:rPr>
          <w:b/>
          <w:sz w:val="24"/>
          <w:u w:val="single"/>
        </w:rPr>
        <w:t xml:space="preserve"> of June</w:t>
      </w:r>
      <w:r w:rsidRPr="00391CDD">
        <w:rPr>
          <w:sz w:val="24"/>
        </w:rPr>
        <w:t xml:space="preserve">. All proceeds of the event will go towards the cost of the end of the year Gold Party. </w:t>
      </w:r>
    </w:p>
    <w:p w:rsidR="00725E0D" w:rsidRPr="00391CDD" w:rsidRDefault="00725E0D" w:rsidP="00725E0D">
      <w:pPr>
        <w:rPr>
          <w:sz w:val="24"/>
        </w:rPr>
      </w:pPr>
      <w:r w:rsidRPr="00391CDD">
        <w:rPr>
          <w:sz w:val="24"/>
        </w:rPr>
        <w:t xml:space="preserve">- - - - - - - - - - - - - - - - - - - - - - - - - - - - - - - - - - - - - - - - - - - - - - - - - - - - - </w:t>
      </w:r>
      <w:r w:rsidR="00254279">
        <w:rPr>
          <w:sz w:val="24"/>
        </w:rPr>
        <w:t xml:space="preserve">- - - - - - </w:t>
      </w:r>
      <w:r w:rsidR="00391CDD">
        <w:rPr>
          <w:sz w:val="24"/>
        </w:rPr>
        <w:t xml:space="preserve"> </w:t>
      </w:r>
    </w:p>
    <w:p w:rsidR="00391CDD" w:rsidRPr="00391CDD" w:rsidRDefault="00391CDD" w:rsidP="00391CDD">
      <w:pPr>
        <w:jc w:val="center"/>
        <w:rPr>
          <w:b/>
          <w:sz w:val="32"/>
        </w:rPr>
      </w:pPr>
      <w:r w:rsidRPr="00391CDD">
        <w:rPr>
          <w:b/>
          <w:sz w:val="32"/>
        </w:rPr>
        <w:t>Breakfast</w:t>
      </w:r>
    </w:p>
    <w:p w:rsidR="00725E0D" w:rsidRPr="00391CDD" w:rsidRDefault="00391CDD" w:rsidP="00725E0D">
      <w:pPr>
        <w:rPr>
          <w:sz w:val="24"/>
        </w:rPr>
      </w:pPr>
      <w:r>
        <w:rPr>
          <w:noProof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598805</wp:posOffset>
            </wp:positionV>
            <wp:extent cx="1885950" cy="1426845"/>
            <wp:effectExtent l="0" t="0" r="0" b="1905"/>
            <wp:wrapTight wrapText="bothSides">
              <wp:wrapPolygon edited="0">
                <wp:start x="0" y="0"/>
                <wp:lineTo x="0" y="21340"/>
                <wp:lineTo x="21382" y="21340"/>
                <wp:lineTo x="21382" y="0"/>
                <wp:lineTo x="0" y="0"/>
              </wp:wrapPolygon>
            </wp:wrapTight>
            <wp:docPr id="4" name="Picture 4" descr="Image result for bacon and eggs black and white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bacon and eggs black and white draw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5E0D" w:rsidRPr="00391CDD">
        <w:rPr>
          <w:sz w:val="24"/>
        </w:rPr>
        <w:t xml:space="preserve">To avoid disappointment make sure you have returned your note and paid for you breakfast by </w:t>
      </w:r>
      <w:r w:rsidR="00725E0D" w:rsidRPr="00391CDD">
        <w:rPr>
          <w:b/>
          <w:sz w:val="24"/>
          <w:u w:val="single"/>
        </w:rPr>
        <w:t>Friday the 15</w:t>
      </w:r>
      <w:r w:rsidR="00725E0D" w:rsidRPr="00391CDD">
        <w:rPr>
          <w:b/>
          <w:sz w:val="24"/>
          <w:u w:val="single"/>
          <w:vertAlign w:val="superscript"/>
        </w:rPr>
        <w:t>th</w:t>
      </w:r>
      <w:r w:rsidR="00725E0D" w:rsidRPr="00391CDD">
        <w:rPr>
          <w:b/>
          <w:sz w:val="24"/>
          <w:u w:val="single"/>
        </w:rPr>
        <w:t xml:space="preserve"> of June.</w:t>
      </w:r>
      <w:r w:rsidR="00725E0D" w:rsidRPr="00391CDD">
        <w:rPr>
          <w:sz w:val="24"/>
        </w:rPr>
        <w:t xml:space="preserve"> Please fill in your name and indicate how many of each item you are ordering in the boxes beside the product.</w:t>
      </w:r>
    </w:p>
    <w:p w:rsidR="00725E0D" w:rsidRPr="00391CDD" w:rsidRDefault="00725E0D" w:rsidP="00254279">
      <w:pPr>
        <w:rPr>
          <w:sz w:val="24"/>
        </w:rPr>
      </w:pPr>
      <w:r w:rsidRPr="00391CDD"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191770</wp:posOffset>
                </wp:positionV>
                <wp:extent cx="371475" cy="3429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ECD436" id="Rectangle 1" o:spid="_x0000_s1026" style="position:absolute;margin-left:2.25pt;margin-top:15.1pt;width:29.2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hbSlQIAAKsFAAAOAAAAZHJzL2Uyb0RvYy54bWysVN9PGzEMfp+0/yHK+7hrKQMqrqgCMU1C&#10;gICJ5zSX9CIlcZakvXZ//ZzcjzKGNmlaH9L4bH+2v9i+uNwZTbbCBwW2opOjkhJhOdTKriv67fnm&#10;0xklITJbMw1WVHQvAr1cfPxw0bq5mEIDuhaeIIgN89ZVtInRzYsi8EYYFo7ACYtKCd6wiKJfF7Vn&#10;LaIbXUzL8nPRgq+dBy5CwK/XnZIuMr6Ugsd7KYOIRFcUc4v59PlcpbNYXLD52jPXKN6nwf4hC8OU&#10;xaAj1DWLjGy8+g3KKO4hgIxHHEwBUioucg1YzaR8U81Tw5zItSA5wY00hf8Hy++2D56oGt+OEssM&#10;PtEjksbsWgsySfS0LszR6sk9+F4KeE217qQ36R+rILtM6X6kVOwi4fjx+HQyOz2hhKPqeDY9LzPl&#10;xcHZ+RC/CDAkXSrqMXgmkm1vQ8SAaDqYpFgBtKpvlNZZSF0irrQnW4bvu1rnhNHjFytt/+YYd+84&#10;IkzyLFL9XcX5FvdaJDxtH4VE4rDGaU44t+whGca5sHHSqRpWiy7HkxJ/idaU5ZB+ljJgQpZY3Yjd&#10;AwyWHciA3cH09slV5I4fncs/JdY5jx45Mtg4Ohtlwb8HoLGqPnJnP5DUUZNYWkG9x7by0M1bcPxG&#10;4fPeshAfmMcBw1HEpRHv8ZAa2opCf6OkAf/jve/JHvsetZS0OLAVDd83zAtK9FeLE3E+mc3ShGdh&#10;dnI6RcG/1qxea+zGXAH2DHY9ZpevyT7q4So9mBfcLcsUFVXMcoxdUR79IFzFbpHgduJiucxmONWO&#10;xVv75HgCT6ym9n3evTDv+h6POBx3MAw3m79p9c42eVpYbiJIlefgwGvPN26E3Dj99kor57WcrQ47&#10;dvETAAD//wMAUEsDBBQABgAIAAAAIQCMJr4d3AAAAAYBAAAPAAAAZHJzL2Rvd25yZXYueG1sTI9L&#10;T8MwEITvSPwHa5G4UZu0hCpkU/EQoHKjPM7b2CQR8TqK3Tbw61lOcBzNaOabcjX5Xu3dGLvACOcz&#10;A8pxHWzHDcLry/3ZElRMxJb6wA7hy0VYVcdHJRU2HPjZ7TepUVLCsSCENqWh0DrWrfMUZ2FwLN5H&#10;GD0lkWOj7UgHKfe9zozJtaeOZaGlwd22rv7c7DyCf+Kb4e3RkM/y9Xf09cPlXfeOeHoyXV+BSm5K&#10;f2H4xRd0qIRpG3Zso+oRFhcSRJibDJTY+VyebRGWiwx0Ver/+NUPAAAA//8DAFBLAQItABQABgAI&#10;AAAAIQC2gziS/gAAAOEBAAATAAAAAAAAAAAAAAAAAAAAAABbQ29udGVudF9UeXBlc10ueG1sUEsB&#10;Ai0AFAAGAAgAAAAhADj9If/WAAAAlAEAAAsAAAAAAAAAAAAAAAAALwEAAF9yZWxzLy5yZWxzUEsB&#10;Ai0AFAAGAAgAAAAhAFf+FtKVAgAAqwUAAA4AAAAAAAAAAAAAAAAALgIAAGRycy9lMm9Eb2MueG1s&#10;UEsBAi0AFAAGAAgAAAAhAIwmvh3cAAAABgEAAA8AAAAAAAAAAAAAAAAA7wQAAGRycy9kb3ducmV2&#10;LnhtbFBLBQYAAAAABAAEAPMAAAD4BQAAAAA=&#10;" fillcolor="white [3212]" strokecolor="black [3213]" strokeweight="1pt"/>
            </w:pict>
          </mc:Fallback>
        </mc:AlternateContent>
      </w:r>
    </w:p>
    <w:p w:rsidR="00725E0D" w:rsidRPr="00391CDD" w:rsidRDefault="00725E0D" w:rsidP="00725E0D">
      <w:pPr>
        <w:ind w:firstLine="720"/>
        <w:rPr>
          <w:sz w:val="24"/>
        </w:rPr>
      </w:pPr>
      <w:r w:rsidRPr="00391CDD">
        <w:rPr>
          <w:sz w:val="24"/>
        </w:rPr>
        <w:t>Bacon and egg roll ($4 each)</w:t>
      </w:r>
    </w:p>
    <w:p w:rsidR="00725E0D" w:rsidRPr="00391CDD" w:rsidRDefault="00725E0D" w:rsidP="00725E0D">
      <w:pPr>
        <w:ind w:firstLine="720"/>
        <w:rPr>
          <w:sz w:val="24"/>
        </w:rPr>
      </w:pPr>
      <w:r w:rsidRPr="00391CDD"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A81234" wp14:editId="60CF1361">
                <wp:simplePos x="0" y="0"/>
                <wp:positionH relativeFrom="margin">
                  <wp:posOffset>38100</wp:posOffset>
                </wp:positionH>
                <wp:positionV relativeFrom="paragraph">
                  <wp:posOffset>227965</wp:posOffset>
                </wp:positionV>
                <wp:extent cx="371475" cy="3429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62E27E" id="Rectangle 2" o:spid="_x0000_s1026" style="position:absolute;margin-left:3pt;margin-top:17.95pt;width:29.25pt;height:27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FVfAIAABQFAAAOAAAAZHJzL2Uyb0RvYy54bWysVE1v2zAMvQ/YfxB0X5246dIadYqgRYYB&#10;RVesHXpWZTkWoK9JSpzs1+9Jdtv04zTMB5kUKVJ8fNT5xU4rshU+SGtqOj2aUCIMt40065r+ul99&#10;OaUkRGYapqwRNd2LQC8Wnz+d964Spe2saoQnCGJC1buadjG6qigC74Rm4cg6YWBsrdcsQvXrovGs&#10;R3StinIy+Vr01jfOWy5CwO7VYKSLHL9tBY8/2jaISFRNcbeYV5/Xx7QWi3NWrT1zneTjNdg/3EIz&#10;aZD0OdQVi4xsvHwXSkvubbBtPOJWF7ZtJRe5BlQznbyp5q5jTuRaAE5wzzCF/xeW32xvPZFNTUtK&#10;DNNo0U+AxsxaCVImeHoXKnjduVs/agFiqnXXep3+qILsMqT7Z0jFLhKOzeP5dDY/oYTDdDwrzyYZ&#10;8uLlsPMhfhNWkyTU1CN5BpJtr0NEQrg+uaRcwSrZrKRSWdmHS+XJlqG54ERje0oUCxGbNV3lL1WA&#10;EK+OKUN6cLWc4zKEM7CuVSxC1A44BLOmhKk16Myjz3d5dTq8S3qPYg8ST/L3UeJUyBUL3XDjHDW5&#10;sUrLiClQUtf09PC0MskqMo9HOFI7hgYk6dE2e/TP24HYwfGVRJJrgHDLPJiMCjGd8QeWVlmUbUeJ&#10;ks76Px/tJ38QDFZKekwGIPm9YV6gxO8G1DubzmZplLIyO5mXUPyh5fHQYjb60qI/U7wDjmcx+Uf1&#10;JLbe6gcM8TJlhYkZjtwD+KNyGYeJxTPAxXKZ3TA+jsVrc+d4Cp5wSvDe7x6YdyOZIhpzY5+miFVv&#10;ODX4ppPGLjfRtjIT7gVXUCcpGL1MovGZSLN9qGevl8ds8RcAAP//AwBQSwMEFAAGAAgAAAAhAKvt&#10;EEfcAAAABgEAAA8AAABkcnMvZG93bnJldi54bWxMj81LxDAUxO+C/0N4gjc39WPLtvZ1EUEQwYP1&#10;45xtnk3Z5qU0aTfuX288ucdhhpnfVNtoB7HQ5HvHCNerDARx63TPHcLH+9PVBoQPirUaHBPCD3nY&#10;1udnlSq1O/AbLU3oRCphXyoEE8JYSulbQ1b5lRuJk/ftJqtCklMn9aQOqdwO8ibLcmlVz2nBqJEe&#10;DbX7ZrYIL/44L632r9FE81x8fmXHhveIlxfx4R5EoBj+w/CHn9ChTkw7N7P2YkDI05OAcLsuQCQ7&#10;v1uD2CFsigJkXclT/PoXAAD//wMAUEsBAi0AFAAGAAgAAAAhALaDOJL+AAAA4QEAABMAAAAAAAAA&#10;AAAAAAAAAAAAAFtDb250ZW50X1R5cGVzXS54bWxQSwECLQAUAAYACAAAACEAOP0h/9YAAACUAQAA&#10;CwAAAAAAAAAAAAAAAAAvAQAAX3JlbHMvLnJlbHNQSwECLQAUAAYACAAAACEACo0BVXwCAAAUBQAA&#10;DgAAAAAAAAAAAAAAAAAuAgAAZHJzL2Uyb0RvYy54bWxQSwECLQAUAAYACAAAACEAq+0QR9wAAAAG&#10;AQAADwAAAAAAAAAAAAAAAADW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</w:p>
    <w:p w:rsidR="00725E0D" w:rsidRPr="00391CDD" w:rsidRDefault="00725E0D" w:rsidP="00725E0D">
      <w:pPr>
        <w:ind w:firstLine="720"/>
        <w:rPr>
          <w:sz w:val="24"/>
        </w:rPr>
      </w:pPr>
      <w:r w:rsidRPr="00391CDD">
        <w:rPr>
          <w:sz w:val="24"/>
        </w:rPr>
        <w:t>Egg roll ($3 each)</w:t>
      </w:r>
    </w:p>
    <w:p w:rsidR="00725E0D" w:rsidRDefault="00725E0D" w:rsidP="00725E0D"/>
    <w:p w:rsidR="00254279" w:rsidRDefault="00254279" w:rsidP="00725E0D">
      <w:r>
        <w:t>Name:    ----------------------------------------------------------</w:t>
      </w:r>
    </w:p>
    <w:p w:rsidR="00254279" w:rsidRPr="00391CDD" w:rsidRDefault="00254279" w:rsidP="00254279">
      <w:pPr>
        <w:jc w:val="center"/>
        <w:rPr>
          <w:rFonts w:ascii="Ravie" w:hAnsi="Ravie"/>
          <w:sz w:val="32"/>
        </w:rPr>
      </w:pPr>
      <w:r w:rsidRPr="00391CDD">
        <w:rPr>
          <w:rFonts w:ascii="Ravie" w:hAnsi="Ravie"/>
          <w:noProof/>
          <w:sz w:val="32"/>
          <w:lang w:eastAsia="en-AU"/>
        </w:rPr>
        <w:drawing>
          <wp:anchor distT="0" distB="0" distL="114300" distR="114300" simplePos="0" relativeHeight="251667456" behindDoc="1" locked="0" layoutInCell="1" allowOverlap="1" wp14:anchorId="1BB7EB51" wp14:editId="79CB41BD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733550" cy="1715770"/>
            <wp:effectExtent l="0" t="0" r="0" b="0"/>
            <wp:wrapTight wrapText="bothSides">
              <wp:wrapPolygon edited="0">
                <wp:start x="0" y="0"/>
                <wp:lineTo x="0" y="21344"/>
                <wp:lineTo x="21363" y="21344"/>
                <wp:lineTo x="21363" y="0"/>
                <wp:lineTo x="0" y="0"/>
              </wp:wrapPolygon>
            </wp:wrapTight>
            <wp:docPr id="11" name="Picture 11" descr="Image result for pyjamas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yjamas draw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1CDD">
        <w:rPr>
          <w:rFonts w:ascii="Ravie" w:hAnsi="Ravie"/>
          <w:sz w:val="32"/>
        </w:rPr>
        <w:t>Pyjama Party!</w:t>
      </w:r>
    </w:p>
    <w:p w:rsidR="00254279" w:rsidRPr="00391CDD" w:rsidRDefault="00254279" w:rsidP="00254279">
      <w:pPr>
        <w:rPr>
          <w:sz w:val="24"/>
        </w:rPr>
      </w:pPr>
      <w:r w:rsidRPr="00391CDD">
        <w:rPr>
          <w:sz w:val="24"/>
        </w:rPr>
        <w:t xml:space="preserve">On </w:t>
      </w:r>
      <w:r w:rsidRPr="00391CDD">
        <w:rPr>
          <w:b/>
          <w:sz w:val="24"/>
        </w:rPr>
        <w:t>Thursday the 21</w:t>
      </w:r>
      <w:r w:rsidRPr="00391CDD">
        <w:rPr>
          <w:b/>
          <w:sz w:val="24"/>
          <w:vertAlign w:val="superscript"/>
        </w:rPr>
        <w:t>st</w:t>
      </w:r>
      <w:r w:rsidRPr="00391CDD">
        <w:rPr>
          <w:b/>
          <w:sz w:val="24"/>
        </w:rPr>
        <w:t xml:space="preserve"> of June</w:t>
      </w:r>
      <w:r w:rsidRPr="00391CDD">
        <w:rPr>
          <w:sz w:val="24"/>
        </w:rPr>
        <w:t xml:space="preserve"> the SRC will be holding a Pyjama Party themed mufti day. To take part in the mufti day students must make a gold coin donation. The SRC will also be selling bacon and egg rolls/egg rolls for breakfast on the same day. Students will need to </w:t>
      </w:r>
      <w:r w:rsidRPr="00391CDD">
        <w:rPr>
          <w:b/>
          <w:sz w:val="24"/>
          <w:u w:val="single"/>
        </w:rPr>
        <w:t>pre-order and pay</w:t>
      </w:r>
      <w:r w:rsidRPr="00391CDD">
        <w:rPr>
          <w:sz w:val="24"/>
          <w:u w:val="single"/>
        </w:rPr>
        <w:t xml:space="preserve"> for the breakfast by no later than </w:t>
      </w:r>
      <w:r w:rsidRPr="00391CDD">
        <w:rPr>
          <w:b/>
          <w:sz w:val="24"/>
          <w:u w:val="single"/>
        </w:rPr>
        <w:t>Friday the 15</w:t>
      </w:r>
      <w:r w:rsidRPr="00391CDD">
        <w:rPr>
          <w:b/>
          <w:sz w:val="24"/>
          <w:u w:val="single"/>
          <w:vertAlign w:val="superscript"/>
        </w:rPr>
        <w:t>th</w:t>
      </w:r>
      <w:r w:rsidRPr="00391CDD">
        <w:rPr>
          <w:b/>
          <w:sz w:val="24"/>
          <w:u w:val="single"/>
        </w:rPr>
        <w:t xml:space="preserve"> of June</w:t>
      </w:r>
      <w:r w:rsidRPr="00391CDD">
        <w:rPr>
          <w:sz w:val="24"/>
        </w:rPr>
        <w:t xml:space="preserve">. All proceeds of the event will go towards the cost of the end of the year Gold Party. </w:t>
      </w:r>
    </w:p>
    <w:p w:rsidR="00254279" w:rsidRPr="00391CDD" w:rsidRDefault="00254279" w:rsidP="00254279">
      <w:pPr>
        <w:rPr>
          <w:sz w:val="24"/>
        </w:rPr>
      </w:pPr>
      <w:r w:rsidRPr="00391CDD">
        <w:rPr>
          <w:sz w:val="24"/>
        </w:rPr>
        <w:t xml:space="preserve">- - - - - - - - - - - - - - - - - - - - - - - - - - - - - - - - - - - - - - - - - - - - - - - - - - - - - </w:t>
      </w:r>
      <w:r>
        <w:rPr>
          <w:sz w:val="24"/>
        </w:rPr>
        <w:t xml:space="preserve">- - - - - -  </w:t>
      </w:r>
    </w:p>
    <w:p w:rsidR="00254279" w:rsidRPr="00391CDD" w:rsidRDefault="00254279" w:rsidP="00254279">
      <w:pPr>
        <w:jc w:val="center"/>
        <w:rPr>
          <w:b/>
          <w:sz w:val="32"/>
        </w:rPr>
      </w:pPr>
      <w:r w:rsidRPr="00391CDD">
        <w:rPr>
          <w:b/>
          <w:sz w:val="32"/>
        </w:rPr>
        <w:t>Breakfast</w:t>
      </w:r>
    </w:p>
    <w:p w:rsidR="00254279" w:rsidRPr="00391CDD" w:rsidRDefault="00254279" w:rsidP="00254279">
      <w:pPr>
        <w:rPr>
          <w:sz w:val="24"/>
        </w:rPr>
      </w:pPr>
      <w:r>
        <w:rPr>
          <w:noProof/>
          <w:lang w:eastAsia="en-AU"/>
        </w:rPr>
        <w:drawing>
          <wp:anchor distT="0" distB="0" distL="114300" distR="114300" simplePos="0" relativeHeight="251668480" behindDoc="1" locked="0" layoutInCell="1" allowOverlap="1" wp14:anchorId="05A5DC29" wp14:editId="46FBC4F8">
            <wp:simplePos x="0" y="0"/>
            <wp:positionH relativeFrom="column">
              <wp:posOffset>3228975</wp:posOffset>
            </wp:positionH>
            <wp:positionV relativeFrom="paragraph">
              <wp:posOffset>598805</wp:posOffset>
            </wp:positionV>
            <wp:extent cx="1885950" cy="1426845"/>
            <wp:effectExtent l="0" t="0" r="0" b="1905"/>
            <wp:wrapTight wrapText="bothSides">
              <wp:wrapPolygon edited="0">
                <wp:start x="0" y="0"/>
                <wp:lineTo x="0" y="21340"/>
                <wp:lineTo x="21382" y="21340"/>
                <wp:lineTo x="21382" y="0"/>
                <wp:lineTo x="0" y="0"/>
              </wp:wrapPolygon>
            </wp:wrapTight>
            <wp:docPr id="12" name="Picture 12" descr="Image result for bacon and eggs black and white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bacon and eggs black and white draw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1CDD">
        <w:rPr>
          <w:sz w:val="24"/>
        </w:rPr>
        <w:t xml:space="preserve">To avoid disappointment make sure you have returned your note and paid for you breakfast by </w:t>
      </w:r>
      <w:r w:rsidRPr="00391CDD">
        <w:rPr>
          <w:b/>
          <w:sz w:val="24"/>
          <w:u w:val="single"/>
        </w:rPr>
        <w:t>Friday the 15</w:t>
      </w:r>
      <w:r w:rsidRPr="00391CDD">
        <w:rPr>
          <w:b/>
          <w:sz w:val="24"/>
          <w:u w:val="single"/>
          <w:vertAlign w:val="superscript"/>
        </w:rPr>
        <w:t>th</w:t>
      </w:r>
      <w:r w:rsidRPr="00391CDD">
        <w:rPr>
          <w:b/>
          <w:sz w:val="24"/>
          <w:u w:val="single"/>
        </w:rPr>
        <w:t xml:space="preserve"> of June.</w:t>
      </w:r>
      <w:r w:rsidRPr="00391CDD">
        <w:rPr>
          <w:sz w:val="24"/>
        </w:rPr>
        <w:t xml:space="preserve"> Please fill in your name and indicate how many of each item you are ordering in the boxes beside the product.</w:t>
      </w:r>
    </w:p>
    <w:p w:rsidR="00254279" w:rsidRPr="00391CDD" w:rsidRDefault="00254279" w:rsidP="00254279">
      <w:pPr>
        <w:ind w:firstLine="720"/>
        <w:rPr>
          <w:sz w:val="24"/>
        </w:rPr>
      </w:pPr>
      <w:r w:rsidRPr="00391CDD"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C04126" wp14:editId="41902D97">
                <wp:simplePos x="0" y="0"/>
                <wp:positionH relativeFrom="column">
                  <wp:posOffset>28575</wp:posOffset>
                </wp:positionH>
                <wp:positionV relativeFrom="paragraph">
                  <wp:posOffset>191770</wp:posOffset>
                </wp:positionV>
                <wp:extent cx="371475" cy="3429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94DFF" id="Rectangle 9" o:spid="_x0000_s1026" style="position:absolute;margin-left:2.25pt;margin-top:15.1pt;width:29.25pt;height:2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Z6ElwIAAKsFAAAOAAAAZHJzL2Uyb0RvYy54bWysVN9PGzEMfp+0/yHK+7i7UgatuKIKxDQJ&#10;QQVMPKe5pHdSEmdJ2mv318/J/ShjaJOm9SGNY/uz/Z3ty6u9VmQnnG/AlLQ4ySkRhkPVmE1Jvz3f&#10;frqgxAdmKqbAiJIehKdXi48fLls7FxOoQVXCEQQxft7aktYh2HmWeV4LzfwJWGFQKcFpFlB0m6xy&#10;rEV0rbJJnn/OWnCVdcCF9/h60ynpIuFLKXh4kNKLQFRJMbeQTpfOdTyzxSWbbxyzdcP7NNg/ZKFZ&#10;YzDoCHXDAiNb1/wGpRvuwIMMJxx0BlI2XKQasJoif1PNU82sSLUgOd6ONPn/B8vvdytHmqqkM0oM&#10;0/iJHpE0ZjZKkFmkp7V+jlZPduV6yeM11rqXTsd/rILsE6WHkVKxD4Tj4+l5MT0/o4Sj6nQ6meWJ&#10;8uzobJ0PXwRoEi8ldRg8Ecl2dz5gQDQdTGIsD6qpbhulkhC7RFwrR3YMv+96U8SE0eMXK2X+5hj2&#10;7zgiTPTMYv1dxekWDkpEPGUehUTisMZJSji17DEZxrkwoehUNatEl+NZjr8hyyH9lHMCjMgSqxux&#10;e4DBsgMZsLtie/voKlLHj875nxLrnEePFBlMGJ11Y8C9B6Cwqj5yZz+Q1FETWVpDdcC2ctDNm7f8&#10;tsHPe8d8WDGHA4ajiEsjPOAhFbQlhf5GSQ3ux3vv0R77HrWUtDiwJfXft8wJStRXgxMxK6bTOOFJ&#10;mJ6dT1BwrzXr1xqz1deAPVPgerI8XaN9UMNVOtAvuFuWMSqqmOEYu6Q8uEG4Dt0iwe3ExXKZzHCq&#10;LQt35snyCB5Zje37vH9hzvY9HnA47mEYbjZ/0+qdbfQ0sNwGkE2agyOvPd+4EVLj9NsrrpzXcrI6&#10;7tjFTwAAAP//AwBQSwMEFAAGAAgAAAAhAIwmvh3cAAAABgEAAA8AAABkcnMvZG93bnJldi54bWxM&#10;j0tPwzAQhO9I/AdrkbhRm7SEKmRT8RCgcqM8ztvYJBHxOordNvDrWU5wHM1o5ptyNfle7d0Yu8AI&#10;5zMDynEdbMcNwuvL/dkSVEzElvrADuHLRVhVx0clFTYc+NntN6lRUsKxIIQ2paHQOtat8xRnYXAs&#10;3kcYPSWRY6PtSAcp973OjMm1p45loaXB3bau/tzsPIJ/4pvh7dGQz/L1d/T1w+Vd9454ejJdX4FK&#10;bkp/YfjFF3SohGkbdmyj6hEWFxJEmJsMlNj5XJ5tEZaLDHRV6v/41Q8AAAD//wMAUEsBAi0AFAAG&#10;AAgAAAAhALaDOJL+AAAA4QEAABMAAAAAAAAAAAAAAAAAAAAAAFtDb250ZW50X1R5cGVzXS54bWxQ&#10;SwECLQAUAAYACAAAACEAOP0h/9YAAACUAQAACwAAAAAAAAAAAAAAAAAvAQAAX3JlbHMvLnJlbHNQ&#10;SwECLQAUAAYACAAAACEAJLWehJcCAACrBQAADgAAAAAAAAAAAAAAAAAuAgAAZHJzL2Uyb0RvYy54&#10;bWxQSwECLQAUAAYACAAAACEAjCa+HdwAAAAGAQAADwAAAAAAAAAAAAAAAADxBAAAZHJzL2Rvd25y&#10;ZXYueG1sUEsFBgAAAAAEAAQA8wAAAPoFAAAAAA==&#10;" fillcolor="white [3212]" strokecolor="black [3213]" strokeweight="1pt"/>
            </w:pict>
          </mc:Fallback>
        </mc:AlternateContent>
      </w:r>
    </w:p>
    <w:p w:rsidR="00254279" w:rsidRPr="00391CDD" w:rsidRDefault="00254279" w:rsidP="00254279">
      <w:pPr>
        <w:ind w:firstLine="720"/>
        <w:rPr>
          <w:sz w:val="24"/>
        </w:rPr>
      </w:pPr>
      <w:r w:rsidRPr="00391CDD">
        <w:rPr>
          <w:sz w:val="24"/>
        </w:rPr>
        <w:t>Bacon and egg roll ($4 each)</w:t>
      </w:r>
    </w:p>
    <w:p w:rsidR="00254279" w:rsidRPr="00391CDD" w:rsidRDefault="00254279" w:rsidP="00254279">
      <w:pPr>
        <w:ind w:firstLine="720"/>
        <w:rPr>
          <w:sz w:val="24"/>
        </w:rPr>
      </w:pPr>
      <w:r w:rsidRPr="00391CDD"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31CB14" wp14:editId="38489436">
                <wp:simplePos x="0" y="0"/>
                <wp:positionH relativeFrom="margin">
                  <wp:posOffset>38100</wp:posOffset>
                </wp:positionH>
                <wp:positionV relativeFrom="paragraph">
                  <wp:posOffset>227965</wp:posOffset>
                </wp:positionV>
                <wp:extent cx="371475" cy="34290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101CE3" id="Rectangle 10" o:spid="_x0000_s1026" style="position:absolute;margin-left:3pt;margin-top:17.95pt;width:29.25pt;height:2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wFufAIAABYFAAAOAAAAZHJzL2Uyb0RvYy54bWysVE1v2zAMvQ/YfxB0X52k6dIadYqgRYYB&#10;RVesHXpmZTkxoK9JSpzs1+9Jdtv04zTMB5kUKVJ8fNT5xU4rtpU+tNZUfHw04kwaYevWrCr+6375&#10;5ZSzEMnUpKyRFd/LwC/mnz+dd66UE7u2qpaeIYgJZecqvo7RlUURxFpqCkfWSQNjY72mCNWvitpT&#10;h+haFZPR6GvRWV87b4UMAbtXvZHPc/ymkSL+aJogI1MVx91iXn1eH9NazM+pXHly61YM16B/uIWm&#10;1iDpc6grisQ2vn0XSrfC22CbeCSsLmzTtELmGlDNePSmmrs1OZlrATjBPcMU/l9YcbO99ayt0TvA&#10;Y0ijRz+BGpmVkgx7AKhzoYTfnbv1gxYgpmp3jdfpjzrYLoO6fwZV7iIT2DyejaezE84ETMfTydko&#10;xyxeDjsf4jdpNUtCxT2yZyhpex0iEsL1ySXlCla19bJVKiv7cKk82xLaC1bUtuNMUYjYrPgyf6kC&#10;hHh1TBnWoeLJDJdhgsC7RlGEqB2QCGbFGakVCC2iz3d5dTq8S3qPYg8Sj/L3UeJUyBWFdX/jHDW5&#10;UanbiDlQra746eFpZZJVZiYPcKR29A1I0qOt9+igtz21gxPLFkmuAcIteXAZFWI+4w8sjbIo2w4S&#10;Z2vr/3y0n/xBMVg56zAbgOT3hrxEid8NyHc2nk7TMGVlejKbQPGHlsdDi9noS4v+jPESOJHF5B/V&#10;k9h4qx8wxouUFSYyArl78AflMvYzi4dAyMUiu2GAHMVrc+dECp5wSvDe7x7Iu4FMEY25sU9zROUb&#10;TvW+6aSxi020TZsJ94IrqJMUDF8m0fBQpOk+1LPXy3M2/wsAAP//AwBQSwMEFAAGAAgAAAAhAKvt&#10;EEfcAAAABgEAAA8AAABkcnMvZG93bnJldi54bWxMj81LxDAUxO+C/0N4gjc39WPLtvZ1EUEQwYP1&#10;45xtnk3Z5qU0aTfuX288ucdhhpnfVNtoB7HQ5HvHCNerDARx63TPHcLH+9PVBoQPirUaHBPCD3nY&#10;1udnlSq1O/AbLU3oRCphXyoEE8JYSulbQ1b5lRuJk/ftJqtCklMn9aQOqdwO8ibLcmlVz2nBqJEe&#10;DbX7ZrYIL/44L632r9FE81x8fmXHhveIlxfx4R5EoBj+w/CHn9ChTkw7N7P2YkDI05OAcLsuQCQ7&#10;v1uD2CFsigJkXclT/PoXAAD//wMAUEsBAi0AFAAGAAgAAAAhALaDOJL+AAAA4QEAABMAAAAAAAAA&#10;AAAAAAAAAAAAAFtDb250ZW50X1R5cGVzXS54bWxQSwECLQAUAAYACAAAACEAOP0h/9YAAACUAQAA&#10;CwAAAAAAAAAAAAAAAAAvAQAAX3JlbHMvLnJlbHNQSwECLQAUAAYACAAAACEAbEsBbnwCAAAWBQAA&#10;DgAAAAAAAAAAAAAAAAAuAgAAZHJzL2Uyb0RvYy54bWxQSwECLQAUAAYACAAAACEAq+0QR9wAAAAG&#10;AQAADwAAAAAAAAAAAAAAAADW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</w:p>
    <w:p w:rsidR="00254279" w:rsidRPr="00391CDD" w:rsidRDefault="00254279" w:rsidP="00254279">
      <w:pPr>
        <w:ind w:firstLine="720"/>
        <w:rPr>
          <w:sz w:val="24"/>
        </w:rPr>
      </w:pPr>
      <w:r w:rsidRPr="00391CDD">
        <w:rPr>
          <w:sz w:val="24"/>
        </w:rPr>
        <w:t>Egg roll ($3 each)</w:t>
      </w:r>
    </w:p>
    <w:p w:rsidR="00254279" w:rsidRDefault="00254279" w:rsidP="00254279"/>
    <w:p w:rsidR="00254279" w:rsidRPr="00725E0D" w:rsidRDefault="00254279" w:rsidP="00725E0D">
      <w:r>
        <w:t>Name:    ----------------------------------------------------------</w:t>
      </w:r>
      <w:bookmarkStart w:id="0" w:name="_GoBack"/>
      <w:bookmarkEnd w:id="0"/>
    </w:p>
    <w:sectPr w:rsidR="00254279" w:rsidRPr="00725E0D" w:rsidSect="002542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51F9C"/>
    <w:multiLevelType w:val="hybridMultilevel"/>
    <w:tmpl w:val="43B4B218"/>
    <w:lvl w:ilvl="0" w:tplc="EA741B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F4E"/>
    <w:rsid w:val="00254279"/>
    <w:rsid w:val="00391CDD"/>
    <w:rsid w:val="006747EF"/>
    <w:rsid w:val="00703F4E"/>
    <w:rsid w:val="00725E0D"/>
    <w:rsid w:val="0098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FA85E"/>
  <w15:chartTrackingRefBased/>
  <w15:docId w15:val="{FFC2F54E-267B-4C72-A818-C2E5930D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5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Curby, Merrianne</dc:creator>
  <cp:keywords/>
  <dc:description/>
  <cp:lastModifiedBy>Taylor, Suzanna</cp:lastModifiedBy>
  <cp:revision>2</cp:revision>
  <dcterms:created xsi:type="dcterms:W3CDTF">2018-05-28T00:35:00Z</dcterms:created>
  <dcterms:modified xsi:type="dcterms:W3CDTF">2018-05-28T00:35:00Z</dcterms:modified>
</cp:coreProperties>
</file>